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ADCAF" w14:textId="77777777" w:rsidR="005161EF" w:rsidRPr="005161EF" w:rsidRDefault="005161EF" w:rsidP="001F095E">
      <w:pPr>
        <w:jc w:val="center"/>
        <w:rPr>
          <w:b/>
          <w:sz w:val="16"/>
        </w:rPr>
      </w:pPr>
      <w:bookmarkStart w:id="0" w:name="_Hlk148454035"/>
      <w:bookmarkEnd w:id="0"/>
    </w:p>
    <w:p w14:paraId="5F911764" w14:textId="50B71167" w:rsidR="00605DAE" w:rsidRPr="00134A60" w:rsidRDefault="004C6965" w:rsidP="00605DAE">
      <w:pPr>
        <w:spacing w:line="288" w:lineRule="auto"/>
        <w:jc w:val="center"/>
        <w:rPr>
          <w:b/>
          <w:i/>
          <w:color w:val="auto"/>
          <w:szCs w:val="28"/>
        </w:rPr>
      </w:pPr>
      <w:r w:rsidRPr="004C6965">
        <w:rPr>
          <w:b/>
          <w:i/>
          <w:color w:val="auto"/>
          <w:szCs w:val="28"/>
        </w:rPr>
        <w:t xml:space="preserve">Профиль </w:t>
      </w:r>
      <w:r w:rsidR="00605DAE" w:rsidRPr="00134A60">
        <w:rPr>
          <w:b/>
          <w:i/>
          <w:color w:val="auto"/>
          <w:szCs w:val="28"/>
        </w:rPr>
        <w:t>«Культура дома, дизайн и технологии»</w:t>
      </w:r>
    </w:p>
    <w:p w14:paraId="5C3B2DCB" w14:textId="77777777" w:rsidR="00605DAE" w:rsidRDefault="00605DAE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 w:rsidRPr="00605DAE">
        <w:rPr>
          <w:b/>
          <w:bCs/>
          <w:color w:val="auto"/>
          <w:szCs w:val="28"/>
        </w:rPr>
        <w:t>Карта контроля</w:t>
      </w:r>
      <w:r>
        <w:rPr>
          <w:b/>
          <w:bCs/>
          <w:color w:val="auto"/>
          <w:szCs w:val="28"/>
        </w:rPr>
        <w:t xml:space="preserve"> п</w:t>
      </w:r>
      <w:r w:rsidRPr="00134A60">
        <w:rPr>
          <w:b/>
          <w:bCs/>
          <w:color w:val="auto"/>
          <w:szCs w:val="28"/>
        </w:rPr>
        <w:t>рактическ</w:t>
      </w:r>
      <w:r>
        <w:rPr>
          <w:b/>
          <w:bCs/>
          <w:color w:val="auto"/>
          <w:szCs w:val="28"/>
        </w:rPr>
        <w:t xml:space="preserve">ого задания по моделированию </w:t>
      </w:r>
    </w:p>
    <w:p w14:paraId="6558B61C" w14:textId="4D9AFC2C" w:rsidR="00605DAE" w:rsidRDefault="00605DAE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 w:rsidRPr="00134A60">
        <w:rPr>
          <w:b/>
          <w:bCs/>
          <w:color w:val="auto"/>
          <w:szCs w:val="28"/>
        </w:rPr>
        <w:t xml:space="preserve">«Моделирование </w:t>
      </w:r>
      <w:r w:rsidR="000168E6">
        <w:rPr>
          <w:b/>
          <w:bCs/>
          <w:color w:val="auto"/>
          <w:szCs w:val="28"/>
        </w:rPr>
        <w:t>блузки</w:t>
      </w:r>
      <w:r w:rsidRPr="00134A60">
        <w:rPr>
          <w:b/>
          <w:bCs/>
          <w:color w:val="auto"/>
          <w:szCs w:val="28"/>
        </w:rPr>
        <w:t>»</w:t>
      </w:r>
    </w:p>
    <w:p w14:paraId="4DC8F249" w14:textId="4988AC62" w:rsidR="007F7E93" w:rsidRDefault="007F7E93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</w:p>
    <w:p w14:paraId="1B49F7A8" w14:textId="5B595DDE" w:rsidR="007F7E93" w:rsidRDefault="007F7E93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</w:p>
    <w:p w14:paraId="73D9E83A" w14:textId="52E15B32" w:rsidR="007F7E93" w:rsidRDefault="004F6859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06E8CC6" wp14:editId="5881D2CF">
                <wp:simplePos x="0" y="0"/>
                <wp:positionH relativeFrom="margin">
                  <wp:posOffset>1249362</wp:posOffset>
                </wp:positionH>
                <wp:positionV relativeFrom="paragraph">
                  <wp:posOffset>1119492</wp:posOffset>
                </wp:positionV>
                <wp:extent cx="1522095" cy="365760"/>
                <wp:effectExtent l="6668" t="0" r="27622" b="27623"/>
                <wp:wrapNone/>
                <wp:docPr id="86" name="Блок-схема: процесс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522095" cy="3657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4560B7" w14:textId="7B35AAB0" w:rsidR="004F6859" w:rsidRDefault="004F6859" w:rsidP="004F6859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Частично перенести выточку в боковой срез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6E8CC6"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86" o:spid="_x0000_s1026" type="#_x0000_t109" style="position:absolute;left:0;text-align:left;margin-left:98.35pt;margin-top:88.15pt;width:119.85pt;height:28.8pt;rotation:-90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" fillcolor="window" strokecolor="windowText" strokeweight=".5pt">
                <v:textbox>
                  <w:txbxContent>
                    <w:p w14:paraId="184560B7" w14:textId="7B35AAB0" w:rsidR="004F6859" w:rsidRDefault="004F6859" w:rsidP="004F6859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Частично перенести выточку в боковой срез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Cs w:val="28"/>
        </w:rPr>
        <w:drawing>
          <wp:anchor distT="0" distB="0" distL="114300" distR="114300" simplePos="0" relativeHeight="251703296" behindDoc="0" locked="0" layoutInCell="1" allowOverlap="1" wp14:anchorId="3A5E8285" wp14:editId="08B05E4A">
            <wp:simplePos x="0" y="0"/>
            <wp:positionH relativeFrom="column">
              <wp:posOffset>2575560</wp:posOffset>
            </wp:positionH>
            <wp:positionV relativeFrom="paragraph">
              <wp:posOffset>1923415</wp:posOffset>
            </wp:positionV>
            <wp:extent cx="325755" cy="325755"/>
            <wp:effectExtent l="19050" t="19050" r="0" b="36195"/>
            <wp:wrapNone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620899">
                      <a:off x="0" y="0"/>
                      <a:ext cx="325755" cy="32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087DAB2" wp14:editId="61872392">
                <wp:simplePos x="0" y="0"/>
                <wp:positionH relativeFrom="column">
                  <wp:posOffset>2206486</wp:posOffset>
                </wp:positionH>
                <wp:positionV relativeFrom="paragraph">
                  <wp:posOffset>1121051</wp:posOffset>
                </wp:positionV>
                <wp:extent cx="310101" cy="1061251"/>
                <wp:effectExtent l="0" t="0" r="52070" b="62865"/>
                <wp:wrapNone/>
                <wp:docPr id="87" name="Прямая со стрелкой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101" cy="106125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F4224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7" o:spid="_x0000_s1026" type="#_x0000_t32" style="position:absolute;margin-left:173.75pt;margin-top:88.25pt;width:24.4pt;height:83.5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EEA8B37" wp14:editId="2A7468A7">
                <wp:simplePos x="0" y="0"/>
                <wp:positionH relativeFrom="column">
                  <wp:posOffset>2206487</wp:posOffset>
                </wp:positionH>
                <wp:positionV relativeFrom="paragraph">
                  <wp:posOffset>1121051</wp:posOffset>
                </wp:positionV>
                <wp:extent cx="803082" cy="198645"/>
                <wp:effectExtent l="0" t="0" r="73660" b="6858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3082" cy="19864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D2735" id="Прямая со стрелкой 88" o:spid="_x0000_s1026" type="#_x0000_t32" style="position:absolute;margin-left:173.75pt;margin-top:88.25pt;width:63.25pt;height:15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>
        <w:rPr>
          <w:noProof/>
          <w:szCs w:val="28"/>
        </w:rPr>
        <w:drawing>
          <wp:anchor distT="0" distB="0" distL="114300" distR="114300" simplePos="0" relativeHeight="251740160" behindDoc="0" locked="0" layoutInCell="1" allowOverlap="1" wp14:anchorId="19ED218D" wp14:editId="418F2331">
            <wp:simplePos x="0" y="0"/>
            <wp:positionH relativeFrom="column">
              <wp:posOffset>5415915</wp:posOffset>
            </wp:positionH>
            <wp:positionV relativeFrom="paragraph">
              <wp:posOffset>3022600</wp:posOffset>
            </wp:positionV>
            <wp:extent cx="325755" cy="325755"/>
            <wp:effectExtent l="38100" t="38100" r="0" b="36195"/>
            <wp:wrapNone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303325">
                      <a:off x="0" y="0"/>
                      <a:ext cx="325755" cy="32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Cs w:val="28"/>
        </w:rPr>
        <w:drawing>
          <wp:anchor distT="0" distB="0" distL="114300" distR="114300" simplePos="0" relativeHeight="251738112" behindDoc="0" locked="0" layoutInCell="1" allowOverlap="1" wp14:anchorId="2BAC1420" wp14:editId="66E0ECC8">
            <wp:simplePos x="0" y="0"/>
            <wp:positionH relativeFrom="column">
              <wp:posOffset>5741035</wp:posOffset>
            </wp:positionH>
            <wp:positionV relativeFrom="paragraph">
              <wp:posOffset>3015919</wp:posOffset>
            </wp:positionV>
            <wp:extent cx="326279" cy="326279"/>
            <wp:effectExtent l="38100" t="38100" r="0" b="36195"/>
            <wp:wrapNone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303325">
                      <a:off x="0" y="0"/>
                      <a:ext cx="326279" cy="326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Cs w:val="28"/>
        </w:rPr>
        <w:drawing>
          <wp:anchor distT="0" distB="0" distL="114300" distR="114300" simplePos="0" relativeHeight="251742208" behindDoc="0" locked="0" layoutInCell="1" allowOverlap="1" wp14:anchorId="3AF6B690" wp14:editId="495D1B98">
            <wp:simplePos x="0" y="0"/>
            <wp:positionH relativeFrom="column">
              <wp:posOffset>5105455</wp:posOffset>
            </wp:positionH>
            <wp:positionV relativeFrom="paragraph">
              <wp:posOffset>2994605</wp:posOffset>
            </wp:positionV>
            <wp:extent cx="326279" cy="326279"/>
            <wp:effectExtent l="38100" t="38100" r="0" b="36195"/>
            <wp:wrapNone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303325">
                      <a:off x="0" y="0"/>
                      <a:ext cx="326279" cy="326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675D518" wp14:editId="06B4F86C">
                <wp:simplePos x="0" y="0"/>
                <wp:positionH relativeFrom="column">
                  <wp:posOffset>6015162</wp:posOffset>
                </wp:positionH>
                <wp:positionV relativeFrom="paragraph">
                  <wp:posOffset>866609</wp:posOffset>
                </wp:positionV>
                <wp:extent cx="174928" cy="1124724"/>
                <wp:effectExtent l="0" t="0" r="73025" b="56515"/>
                <wp:wrapNone/>
                <wp:docPr id="82" name="Прямая со стрелкой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4928" cy="112472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CA10CD" id="Прямая со стрелкой 82" o:spid="_x0000_s1026" type="#_x0000_t32" style="position:absolute;margin-left:473.65pt;margin-top:68.25pt;width:13.75pt;height:88.5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" strokecolor="windowText" strokeweight=".5pt">
                <v:stroke endarrow="block" joinstyle="miter"/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9796DFF" wp14:editId="6EED7837">
                <wp:simplePos x="0" y="0"/>
                <wp:positionH relativeFrom="column">
                  <wp:posOffset>5418648</wp:posOffset>
                </wp:positionH>
                <wp:positionV relativeFrom="paragraph">
                  <wp:posOffset>477078</wp:posOffset>
                </wp:positionV>
                <wp:extent cx="1168841" cy="405517"/>
                <wp:effectExtent l="0" t="0" r="12700" b="13970"/>
                <wp:wrapNone/>
                <wp:docPr id="81" name="Блок-схема: процесс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841" cy="405517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C2EF54" w14:textId="2243F769" w:rsidR="003B6495" w:rsidRDefault="003B6495" w:rsidP="003B6495">
                            <w:pPr>
                              <w:jc w:val="center"/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Достроить рукав до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локтевого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 шва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 среза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796DFF" id="Блок-схема: процесс 81" o:spid="_x0000_s1027" type="#_x0000_t109" style="position:absolute;left:0;text-align:left;margin-left:426.65pt;margin-top:37.55pt;width:92.05pt;height:31.9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" fillcolor="window" strokecolor="windowText" strokeweight=".5pt">
                <v:textbox>
                  <w:txbxContent>
                    <w:p w14:paraId="4AC2EF54" w14:textId="2243F769" w:rsidR="003B6495" w:rsidRDefault="003B6495" w:rsidP="003B6495">
                      <w:pPr>
                        <w:jc w:val="center"/>
                        <w:rPr>
                          <w:i/>
                          <w:color w:val="4472C4"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Достроить рукав до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локтевого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 шва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 среза</w:t>
                      </w:r>
                    </w:p>
                  </w:txbxContent>
                </v:textbox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78D6ECA" wp14:editId="421F8497">
                <wp:simplePos x="0" y="0"/>
                <wp:positionH relativeFrom="column">
                  <wp:posOffset>5665304</wp:posOffset>
                </wp:positionH>
                <wp:positionV relativeFrom="paragraph">
                  <wp:posOffset>3653293</wp:posOffset>
                </wp:positionV>
                <wp:extent cx="230588" cy="639721"/>
                <wp:effectExtent l="0" t="38100" r="55245" b="27305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0588" cy="63972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817C2" id="Прямая со стрелкой 80" o:spid="_x0000_s1026" type="#_x0000_t32" style="position:absolute;margin-left:446.1pt;margin-top:287.65pt;width:18.15pt;height:50.3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" strokecolor="windowText" strokeweight=".5pt">
                <v:stroke endarrow="block" joinstyle="miter"/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9C08B63" wp14:editId="21B40AA1">
                <wp:simplePos x="0" y="0"/>
                <wp:positionH relativeFrom="column">
                  <wp:posOffset>5283642</wp:posOffset>
                </wp:positionH>
                <wp:positionV relativeFrom="paragraph">
                  <wp:posOffset>3665468</wp:posOffset>
                </wp:positionV>
                <wp:extent cx="389559" cy="603747"/>
                <wp:effectExtent l="38100" t="38100" r="29845" b="25400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9559" cy="60374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43D8C" id="Прямая со стрелкой 78" o:spid="_x0000_s1026" type="#_x0000_t32" style="position:absolute;margin-left:416.05pt;margin-top:288.6pt;width:30.65pt;height:47.55pt;flip:x 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" strokecolor="windowText" strokeweight=".5pt">
                <v:stroke endarrow="block" joinstyle="miter"/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DAD1288" wp14:editId="222DC686">
                <wp:simplePos x="0" y="0"/>
                <wp:positionH relativeFrom="column">
                  <wp:posOffset>5593218</wp:posOffset>
                </wp:positionH>
                <wp:positionV relativeFrom="paragraph">
                  <wp:posOffset>3673420</wp:posOffset>
                </wp:positionV>
                <wp:extent cx="87989" cy="619594"/>
                <wp:effectExtent l="38100" t="38100" r="26670" b="2857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7989" cy="61959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F6133" id="Прямая со стрелкой 79" o:spid="_x0000_s1026" type="#_x0000_t32" style="position:absolute;margin-left:440.4pt;margin-top:289.25pt;width:6.95pt;height:48.8pt;flip:x 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" strokecolor="windowText" strokeweight=".5pt">
                <v:stroke endarrow="block" joinstyle="miter"/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78472C9" wp14:editId="55CD2066">
                <wp:simplePos x="0" y="0"/>
                <wp:positionH relativeFrom="page">
                  <wp:posOffset>4587903</wp:posOffset>
                </wp:positionH>
                <wp:positionV relativeFrom="paragraph">
                  <wp:posOffset>2289893</wp:posOffset>
                </wp:positionV>
                <wp:extent cx="762717" cy="1987826"/>
                <wp:effectExtent l="0" t="38100" r="56515" b="31750"/>
                <wp:wrapNone/>
                <wp:docPr id="76" name="Прямая со стрелкой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717" cy="1987826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93F68" id="Прямая со стрелкой 76" o:spid="_x0000_s1026" type="#_x0000_t32" style="position:absolute;margin-left:361.25pt;margin-top:180.3pt;width:60.05pt;height:156.5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" strokecolor="windowText" strokeweight=".5pt">
                <v:stroke endarrow="block" joinstyle="miter"/>
                <w10:wrap anchorx="page"/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D3FBEE6" wp14:editId="4F28EF87">
                <wp:simplePos x="0" y="0"/>
                <wp:positionH relativeFrom="column">
                  <wp:posOffset>5128592</wp:posOffset>
                </wp:positionH>
                <wp:positionV relativeFrom="paragraph">
                  <wp:posOffset>4267089</wp:posOffset>
                </wp:positionV>
                <wp:extent cx="1176794" cy="532737"/>
                <wp:effectExtent l="0" t="0" r="23495" b="20320"/>
                <wp:wrapNone/>
                <wp:docPr id="77" name="Блок-схема: процесс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6794" cy="532737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EAC016F" w14:textId="77777777" w:rsidR="003B6495" w:rsidRDefault="003B6495" w:rsidP="003B6495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Наметить линии для разрезания и разведения</w:t>
                            </w:r>
                            <w:r w:rsidRPr="00605DAE"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 вытачк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у на две</w:t>
                            </w:r>
                          </w:p>
                          <w:p w14:paraId="37BFDB30" w14:textId="77777777" w:rsidR="003B6495" w:rsidRDefault="003B6495" w:rsidP="003B649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FBEE6" id="Блок-схема: процесс 77" o:spid="_x0000_s1028" type="#_x0000_t109" style="position:absolute;left:0;text-align:left;margin-left:403.85pt;margin-top:336pt;width:92.65pt;height:41.9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" fillcolor="window" strokecolor="windowText" strokeweight=".5pt">
                <v:textbox>
                  <w:txbxContent>
                    <w:p w14:paraId="4EAC016F" w14:textId="77777777" w:rsidR="003B6495" w:rsidRDefault="003B6495" w:rsidP="003B6495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Наметить линии для разрезания и разведения</w:t>
                      </w:r>
                      <w:r w:rsidRPr="00605DAE"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 вытачк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у на две</w:t>
                      </w:r>
                    </w:p>
                    <w:p w14:paraId="37BFDB30" w14:textId="77777777" w:rsidR="003B6495" w:rsidRDefault="003B6495" w:rsidP="003B649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F42D972" wp14:editId="4E604493">
                <wp:simplePos x="0" y="0"/>
                <wp:positionH relativeFrom="page">
                  <wp:posOffset>3935896</wp:posOffset>
                </wp:positionH>
                <wp:positionV relativeFrom="paragraph">
                  <wp:posOffset>1017683</wp:posOffset>
                </wp:positionV>
                <wp:extent cx="385250" cy="636104"/>
                <wp:effectExtent l="38100" t="38100" r="34290" b="31115"/>
                <wp:wrapNone/>
                <wp:docPr id="74" name="Прямая со стрелкой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5250" cy="636104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7B985A" id="Прямая со стрелкой 74" o:spid="_x0000_s1026" type="#_x0000_t32" style="position:absolute;margin-left:309.9pt;margin-top:80.15pt;width:30.35pt;height:50.1pt;flip:x y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" strokecolor="windowText" strokeweight=".5pt">
                <v:stroke endarrow="block" joinstyle="miter"/>
                <w10:wrap anchorx="page"/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37A5D7E" wp14:editId="282B1391">
                <wp:simplePos x="0" y="0"/>
                <wp:positionH relativeFrom="margin">
                  <wp:posOffset>3184332</wp:posOffset>
                </wp:positionH>
                <wp:positionV relativeFrom="paragraph">
                  <wp:posOffset>946205</wp:posOffset>
                </wp:positionV>
                <wp:extent cx="1725145" cy="365954"/>
                <wp:effectExtent l="0" t="6350" r="21590" b="21590"/>
                <wp:wrapNone/>
                <wp:docPr id="73" name="Блок-схема: процесс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25145" cy="36595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F59C42" w14:textId="264D6318" w:rsidR="003B6495" w:rsidRDefault="003B6495" w:rsidP="003B6495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Нанести форму и положение обтачки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переда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7A5D7E" id="Блок-схема: процесс 73" o:spid="_x0000_s1029" type="#_x0000_t109" style="position:absolute;left:0;text-align:left;margin-left:250.75pt;margin-top:74.5pt;width:135.85pt;height:28.8pt;rotation:-90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" fillcolor="window" strokecolor="windowText" strokeweight=".5pt">
                <v:textbox>
                  <w:txbxContent>
                    <w:p w14:paraId="6FF59C42" w14:textId="264D6318" w:rsidR="003B6495" w:rsidRDefault="003B6495" w:rsidP="003B6495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Нанести форму и положение обтачки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переда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005A329" wp14:editId="504101C4">
                <wp:simplePos x="0" y="0"/>
                <wp:positionH relativeFrom="margin">
                  <wp:posOffset>333570</wp:posOffset>
                </wp:positionH>
                <wp:positionV relativeFrom="paragraph">
                  <wp:posOffset>954074</wp:posOffset>
                </wp:positionV>
                <wp:extent cx="369652" cy="612250"/>
                <wp:effectExtent l="0" t="38100" r="49530" b="16510"/>
                <wp:wrapNone/>
                <wp:docPr id="72" name="Прямая со стрелкой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9652" cy="6122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D0876F" id="Прямая со стрелкой 72" o:spid="_x0000_s1026" type="#_x0000_t32" style="position:absolute;margin-left:26.25pt;margin-top:75.1pt;width:29.1pt;height:48.2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="003B6495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C011120" wp14:editId="279B1315">
                <wp:simplePos x="0" y="0"/>
                <wp:positionH relativeFrom="margin">
                  <wp:posOffset>-717881</wp:posOffset>
                </wp:positionH>
                <wp:positionV relativeFrom="paragraph">
                  <wp:posOffset>986790</wp:posOffset>
                </wp:positionV>
                <wp:extent cx="1725145" cy="365954"/>
                <wp:effectExtent l="0" t="6350" r="21590" b="21590"/>
                <wp:wrapNone/>
                <wp:docPr id="70" name="Блок-схема: процесс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725145" cy="36595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BDB4AF" w14:textId="0601BDFF" w:rsidR="003B6495" w:rsidRDefault="003B6495" w:rsidP="003B6495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Нанести форму и положение обтачки спинки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11120" id="Блок-схема: процесс 70" o:spid="_x0000_s1030" type="#_x0000_t109" style="position:absolute;left:0;text-align:left;margin-left:-56.55pt;margin-top:77.7pt;width:135.85pt;height:28.8pt;rotation:-90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" fillcolor="window" strokecolor="windowText" strokeweight=".5pt">
                <v:textbox>
                  <w:txbxContent>
                    <w:p w14:paraId="1FBDB4AF" w14:textId="0601BDFF" w:rsidR="003B6495" w:rsidRDefault="003B6495" w:rsidP="003B6495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Нанести форму и положение обтачки спинки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B6495">
        <w:rPr>
          <w:noProof/>
          <w:szCs w:val="28"/>
        </w:rPr>
        <w:drawing>
          <wp:anchor distT="0" distB="0" distL="114300" distR="114300" simplePos="0" relativeHeight="251711488" behindDoc="0" locked="0" layoutInCell="1" allowOverlap="1" wp14:anchorId="6420A050" wp14:editId="1C6D0D26">
            <wp:simplePos x="0" y="0"/>
            <wp:positionH relativeFrom="column">
              <wp:posOffset>847725</wp:posOffset>
            </wp:positionH>
            <wp:positionV relativeFrom="paragraph">
              <wp:posOffset>3328974</wp:posOffset>
            </wp:positionV>
            <wp:extent cx="326279" cy="326279"/>
            <wp:effectExtent l="38100" t="38100" r="0" b="36195"/>
            <wp:wrapNone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303325">
                      <a:off x="0" y="0"/>
                      <a:ext cx="326279" cy="326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6495">
        <w:rPr>
          <w:noProof/>
          <w:szCs w:val="28"/>
        </w:rPr>
        <w:drawing>
          <wp:anchor distT="0" distB="0" distL="114300" distR="114300" simplePos="0" relativeHeight="251709440" behindDoc="0" locked="0" layoutInCell="1" allowOverlap="1" wp14:anchorId="010507DF" wp14:editId="39975911">
            <wp:simplePos x="0" y="0"/>
            <wp:positionH relativeFrom="column">
              <wp:posOffset>5390515</wp:posOffset>
            </wp:positionH>
            <wp:positionV relativeFrom="paragraph">
              <wp:posOffset>2331720</wp:posOffset>
            </wp:positionV>
            <wp:extent cx="326279" cy="326279"/>
            <wp:effectExtent l="19050" t="19050" r="17145" b="17145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1411407">
                      <a:off x="0" y="0"/>
                      <a:ext cx="326279" cy="326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B6495">
        <w:rPr>
          <w:noProof/>
          <w:szCs w:val="28"/>
        </w:rPr>
        <w:drawing>
          <wp:anchor distT="0" distB="0" distL="114300" distR="114300" simplePos="0" relativeHeight="251707392" behindDoc="0" locked="0" layoutInCell="1" allowOverlap="1" wp14:anchorId="76C584DD" wp14:editId="74953F75">
            <wp:simplePos x="0" y="0"/>
            <wp:positionH relativeFrom="column">
              <wp:posOffset>4698310</wp:posOffset>
            </wp:positionH>
            <wp:positionV relativeFrom="paragraph">
              <wp:posOffset>1859916</wp:posOffset>
            </wp:positionV>
            <wp:extent cx="326279" cy="326279"/>
            <wp:effectExtent l="38100" t="38100" r="0" b="36195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667320">
                      <a:off x="0" y="0"/>
                      <a:ext cx="326279" cy="326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811">
        <w:rPr>
          <w:noProof/>
          <w:szCs w:val="28"/>
        </w:rPr>
        <w:drawing>
          <wp:anchor distT="0" distB="0" distL="114300" distR="114300" simplePos="0" relativeHeight="251705344" behindDoc="0" locked="0" layoutInCell="1" allowOverlap="1" wp14:anchorId="7A1C122C" wp14:editId="0DFD4EA6">
            <wp:simplePos x="0" y="0"/>
            <wp:positionH relativeFrom="column">
              <wp:posOffset>2989276</wp:posOffset>
            </wp:positionH>
            <wp:positionV relativeFrom="paragraph">
              <wp:posOffset>3305482</wp:posOffset>
            </wp:positionV>
            <wp:extent cx="326279" cy="326279"/>
            <wp:effectExtent l="38100" t="38100" r="0" b="36195"/>
            <wp:wrapNone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303325">
                      <a:off x="0" y="0"/>
                      <a:ext cx="326279" cy="3262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811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B7A4DB" wp14:editId="01B0E1F5">
                <wp:simplePos x="0" y="0"/>
                <wp:positionH relativeFrom="column">
                  <wp:posOffset>3279913</wp:posOffset>
                </wp:positionH>
                <wp:positionV relativeFrom="paragraph">
                  <wp:posOffset>238457</wp:posOffset>
                </wp:positionV>
                <wp:extent cx="190307" cy="532158"/>
                <wp:effectExtent l="38100" t="0" r="19685" b="58420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307" cy="53215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0AE9CB" id="Прямая со стрелкой 63" o:spid="_x0000_s1026" type="#_x0000_t32" style="position:absolute;margin-left:258.25pt;margin-top:18.8pt;width:15pt;height:41.9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" strokecolor="windowText" strokeweight=".5pt">
                <v:stroke endarrow="block" joinstyle="miter"/>
              </v:shape>
            </w:pict>
          </mc:Fallback>
        </mc:AlternateContent>
      </w:r>
      <w:r w:rsidR="00833811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B785C30" wp14:editId="3866E66C">
                <wp:simplePos x="0" y="0"/>
                <wp:positionH relativeFrom="column">
                  <wp:posOffset>677213</wp:posOffset>
                </wp:positionH>
                <wp:positionV relativeFrom="paragraph">
                  <wp:posOffset>214601</wp:posOffset>
                </wp:positionV>
                <wp:extent cx="45719" cy="612251"/>
                <wp:effectExtent l="38100" t="0" r="69215" b="54610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612251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00000A" id="Прямая со стрелкой 64" o:spid="_x0000_s1026" type="#_x0000_t32" style="position:absolute;margin-left:53.3pt;margin-top:16.9pt;width:3.6pt;height:48.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" strokecolor="windowText" strokeweight=".5pt">
                <v:stroke endarrow="block" joinstyle="miter"/>
              </v:shape>
            </w:pict>
          </mc:Fallback>
        </mc:AlternateContent>
      </w:r>
      <w:r w:rsidR="00833811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1A4D78" wp14:editId="03EF6EE1">
                <wp:simplePos x="0" y="0"/>
                <wp:positionH relativeFrom="column">
                  <wp:posOffset>2802835</wp:posOffset>
                </wp:positionH>
                <wp:positionV relativeFrom="paragraph">
                  <wp:posOffset>214602</wp:posOffset>
                </wp:positionV>
                <wp:extent cx="667909" cy="7620"/>
                <wp:effectExtent l="0" t="0" r="37465" b="3048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909" cy="762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9AF262" id="Прямая соединительная линия 61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7pt,16.9pt" to="273.3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="00833811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39AB787" wp14:editId="49D56D7F">
                <wp:simplePos x="0" y="0"/>
                <wp:positionH relativeFrom="column">
                  <wp:posOffset>687788</wp:posOffset>
                </wp:positionH>
                <wp:positionV relativeFrom="paragraph">
                  <wp:posOffset>214602</wp:posOffset>
                </wp:positionV>
                <wp:extent cx="452589" cy="7952"/>
                <wp:effectExtent l="0" t="0" r="24130" b="3048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2589" cy="795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D8880B" id="Прямая соединительная линия 6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15pt,16.9pt" to="89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" strokecolor="windowText" strokeweight=".5pt">
                <v:stroke joinstyle="miter"/>
              </v:line>
            </w:pict>
          </mc:Fallback>
        </mc:AlternateContent>
      </w:r>
      <w:r w:rsidR="0083381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8B3D05" wp14:editId="6265B18B">
                <wp:simplePos x="0" y="0"/>
                <wp:positionH relativeFrom="column">
                  <wp:posOffset>1140846</wp:posOffset>
                </wp:positionH>
                <wp:positionV relativeFrom="paragraph">
                  <wp:posOffset>7951</wp:posOffset>
                </wp:positionV>
                <wp:extent cx="1661574" cy="389614"/>
                <wp:effectExtent l="0" t="0" r="15240" b="10795"/>
                <wp:wrapNone/>
                <wp:docPr id="60" name="Блок-схема: процесс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1574" cy="389614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A76060" w14:textId="77777777" w:rsidR="00833811" w:rsidRDefault="00833811" w:rsidP="00833811">
                            <w:pPr>
                              <w:jc w:val="center"/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Наметить линии горловины спинки и переда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B3D05" id="Блок-схема: процесс 60" o:spid="_x0000_s1031" type="#_x0000_t109" style="position:absolute;left:0;text-align:left;margin-left:89.85pt;margin-top:.65pt;width:130.85pt;height:30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" fillcolor="window" strokecolor="windowText" strokeweight=".5pt">
                <v:textbox>
                  <w:txbxContent>
                    <w:p w14:paraId="5DA76060" w14:textId="77777777" w:rsidR="00833811" w:rsidRDefault="00833811" w:rsidP="00833811">
                      <w:pPr>
                        <w:jc w:val="center"/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Наметить линии горловины спинки и переда</w:t>
                      </w:r>
                    </w:p>
                  </w:txbxContent>
                </v:textbox>
              </v:shape>
            </w:pict>
          </mc:Fallback>
        </mc:AlternateContent>
      </w:r>
      <w:r w:rsidR="00833811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3DCDC8" wp14:editId="720DDBF8">
                <wp:simplePos x="0" y="0"/>
                <wp:positionH relativeFrom="page">
                  <wp:posOffset>2496710</wp:posOffset>
                </wp:positionH>
                <wp:positionV relativeFrom="paragraph">
                  <wp:posOffset>2989607</wp:posOffset>
                </wp:positionV>
                <wp:extent cx="198782" cy="1081377"/>
                <wp:effectExtent l="0" t="38100" r="67945" b="2413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8782" cy="108137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41873" id="Прямая со стрелкой 58" o:spid="_x0000_s1026" type="#_x0000_t32" style="position:absolute;margin-left:196.6pt;margin-top:235.4pt;width:15.65pt;height:85.1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" strokecolor="windowText" strokeweight=".5pt">
                <v:stroke endarrow="block" joinstyle="miter"/>
                <w10:wrap anchorx="page"/>
              </v:shape>
            </w:pict>
          </mc:Fallback>
        </mc:AlternateContent>
      </w:r>
      <w:r w:rsidR="00833811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90E0000" wp14:editId="391A1125">
                <wp:simplePos x="0" y="0"/>
                <wp:positionH relativeFrom="page">
                  <wp:posOffset>2210463</wp:posOffset>
                </wp:positionH>
                <wp:positionV relativeFrom="paragraph">
                  <wp:posOffset>2910095</wp:posOffset>
                </wp:positionV>
                <wp:extent cx="278295" cy="1135987"/>
                <wp:effectExtent l="57150" t="38100" r="26670" b="2667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78295" cy="1135987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06C35" id="Прямая со стрелкой 59" o:spid="_x0000_s1026" type="#_x0000_t32" style="position:absolute;margin-left:174.05pt;margin-top:229.15pt;width:21.9pt;height:89.45pt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" strokecolor="windowText" strokeweight=".5pt">
                <v:stroke endarrow="block" joinstyle="miter"/>
                <w10:wrap anchorx="page"/>
              </v:shape>
            </w:pict>
          </mc:Fallback>
        </mc:AlternateContent>
      </w:r>
      <w:r w:rsidR="00833811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B0D0FF6" wp14:editId="3E03C7A6">
                <wp:simplePos x="0" y="0"/>
                <wp:positionH relativeFrom="column">
                  <wp:posOffset>1562403</wp:posOffset>
                </wp:positionH>
                <wp:positionV relativeFrom="paragraph">
                  <wp:posOffset>4046717</wp:posOffset>
                </wp:positionV>
                <wp:extent cx="1168841" cy="405517"/>
                <wp:effectExtent l="0" t="0" r="12700" b="13970"/>
                <wp:wrapNone/>
                <wp:docPr id="54" name="Блок-схема: процесс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841" cy="405517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3C82779" w14:textId="50E9AC54" w:rsidR="00833811" w:rsidRDefault="00833811" w:rsidP="00833811">
                            <w:pPr>
                              <w:jc w:val="center"/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Наметить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 линии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боковых срезов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0D0FF6" id="Блок-схема: процесс 54" o:spid="_x0000_s1032" type="#_x0000_t109" style="position:absolute;left:0;text-align:left;margin-left:123pt;margin-top:318.65pt;width:92.05pt;height:31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" fillcolor="window" strokecolor="windowText" strokeweight=".5pt">
                <v:textbox>
                  <w:txbxContent>
                    <w:p w14:paraId="13C82779" w14:textId="50E9AC54" w:rsidR="00833811" w:rsidRDefault="00833811" w:rsidP="00833811">
                      <w:pPr>
                        <w:jc w:val="center"/>
                        <w:rPr>
                          <w:i/>
                          <w:color w:val="4472C4"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Наметить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 линии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боковых срезов</w:t>
                      </w:r>
                    </w:p>
                  </w:txbxContent>
                </v:textbox>
              </v:shape>
            </w:pict>
          </mc:Fallback>
        </mc:AlternateContent>
      </w:r>
      <w:r w:rsidR="00833811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8D928B" wp14:editId="28573C76">
                <wp:simplePos x="0" y="0"/>
                <wp:positionH relativeFrom="page">
                  <wp:posOffset>675861</wp:posOffset>
                </wp:positionH>
                <wp:positionV relativeFrom="paragraph">
                  <wp:posOffset>1184662</wp:posOffset>
                </wp:positionV>
                <wp:extent cx="771166" cy="3378696"/>
                <wp:effectExtent l="0" t="38100" r="67310" b="1270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1166" cy="3378696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9786DF" id="Прямая со стрелкой 35" o:spid="_x0000_s1026" type="#_x0000_t32" style="position:absolute;margin-left:53.2pt;margin-top:93.3pt;width:60.7pt;height:266.0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" strokecolor="windowText" strokeweight=".5pt">
                <v:stroke endarrow="block" joinstyle="miter"/>
                <w10:wrap anchorx="page"/>
              </v:shape>
            </w:pict>
          </mc:Fallback>
        </mc:AlternateContent>
      </w:r>
      <w:r w:rsidR="00833811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E8C381" wp14:editId="7CA3D737">
                <wp:simplePos x="0" y="0"/>
                <wp:positionH relativeFrom="page">
                  <wp:posOffset>659958</wp:posOffset>
                </wp:positionH>
                <wp:positionV relativeFrom="paragraph">
                  <wp:posOffset>3665468</wp:posOffset>
                </wp:positionV>
                <wp:extent cx="787124" cy="898498"/>
                <wp:effectExtent l="0" t="38100" r="51435" b="1651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7124" cy="89849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2ABFE6" id="Прямая со стрелкой 53" o:spid="_x0000_s1026" type="#_x0000_t32" style="position:absolute;margin-left:51.95pt;margin-top:288.6pt;width:62pt;height:70.7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" strokecolor="windowText" strokeweight=".5pt">
                <v:stroke endarrow="block" joinstyle="miter"/>
                <w10:wrap anchorx="page"/>
              </v:shape>
            </w:pict>
          </mc:Fallback>
        </mc:AlternateContent>
      </w:r>
      <w:r w:rsidR="00833811">
        <w:rPr>
          <w:noProof/>
        </w:rPr>
        <w:drawing>
          <wp:inline distT="0" distB="0" distL="0" distR="0" wp14:anchorId="4D5833FF" wp14:editId="7692C6C5">
            <wp:extent cx="6562725" cy="426847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62725" cy="4268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5908D" w14:textId="6E0F5607" w:rsidR="00833811" w:rsidRDefault="003B6495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8B16497" wp14:editId="56D3278B">
                <wp:simplePos x="0" y="0"/>
                <wp:positionH relativeFrom="column">
                  <wp:posOffset>3815963</wp:posOffset>
                </wp:positionH>
                <wp:positionV relativeFrom="paragraph">
                  <wp:posOffset>11430</wp:posOffset>
                </wp:positionV>
                <wp:extent cx="1168841" cy="405517"/>
                <wp:effectExtent l="0" t="0" r="12700" b="13970"/>
                <wp:wrapNone/>
                <wp:docPr id="75" name="Блок-схема: процесс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841" cy="405517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5B1A2EC" w14:textId="661C3546" w:rsidR="003B6495" w:rsidRDefault="003B6495" w:rsidP="003B6495">
                            <w:pPr>
                              <w:jc w:val="center"/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Наметить лини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ю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локтевого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 срез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B16497" id="Блок-схема: процесс 75" o:spid="_x0000_s1033" type="#_x0000_t109" style="position:absolute;left:0;text-align:left;margin-left:300.45pt;margin-top:.9pt;width:92.05pt;height:31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" fillcolor="window" strokecolor="windowText" strokeweight=".5pt">
                <v:textbox>
                  <w:txbxContent>
                    <w:p w14:paraId="75B1A2EC" w14:textId="661C3546" w:rsidR="003B6495" w:rsidRDefault="003B6495" w:rsidP="003B6495">
                      <w:pPr>
                        <w:jc w:val="center"/>
                        <w:rPr>
                          <w:i/>
                          <w:color w:val="4472C4"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Наметить лини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ю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локтевого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 срез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</w:p>
    <w:p w14:paraId="11978F3A" w14:textId="3EFFCAC8" w:rsidR="00833811" w:rsidRDefault="00833811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93E2F1" wp14:editId="5B974131">
                <wp:simplePos x="0" y="0"/>
                <wp:positionH relativeFrom="column">
                  <wp:posOffset>154912</wp:posOffset>
                </wp:positionH>
                <wp:positionV relativeFrom="paragraph">
                  <wp:posOffset>83019</wp:posOffset>
                </wp:positionV>
                <wp:extent cx="1916264" cy="564543"/>
                <wp:effectExtent l="0" t="0" r="27305" b="26035"/>
                <wp:wrapNone/>
                <wp:docPr id="36" name="Блок-схема: процесс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64" cy="564543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D46013" w14:textId="77777777" w:rsidR="00833811" w:rsidRDefault="00833811" w:rsidP="00833811">
                            <w:pPr>
                              <w:jc w:val="center"/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Закрыть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плечевую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выточку,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рас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 xml:space="preserve">крыть по линии </w:t>
                            </w:r>
                            <w:r>
                              <w:rPr>
                                <w:i/>
                                <w:color w:val="4472C4"/>
                                <w:sz w:val="20"/>
                                <w:szCs w:val="20"/>
                              </w:rPr>
                              <w:t>низа путем конического расширения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3E2F1" id="Блок-схема: процесс 36" o:spid="_x0000_s1034" type="#_x0000_t109" style="position:absolute;left:0;text-align:left;margin-left:12.2pt;margin-top:6.55pt;width:150.9pt;height:44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" fillcolor="window" strokecolor="windowText" strokeweight=".5pt">
                <v:textbox>
                  <w:txbxContent>
                    <w:p w14:paraId="3BD46013" w14:textId="77777777" w:rsidR="00833811" w:rsidRDefault="00833811" w:rsidP="00833811">
                      <w:pPr>
                        <w:jc w:val="center"/>
                        <w:rPr>
                          <w:i/>
                          <w:color w:val="4472C4"/>
                          <w:sz w:val="20"/>
                          <w:szCs w:val="20"/>
                        </w:rPr>
                      </w:pP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Закрыть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плечевую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выточку,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рас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 xml:space="preserve">крыть по линии </w:t>
                      </w:r>
                      <w:r>
                        <w:rPr>
                          <w:i/>
                          <w:color w:val="4472C4"/>
                          <w:sz w:val="20"/>
                          <w:szCs w:val="20"/>
                        </w:rPr>
                        <w:t>низа путем конического расширения</w:t>
                      </w:r>
                    </w:p>
                  </w:txbxContent>
                </v:textbox>
              </v:shape>
            </w:pict>
          </mc:Fallback>
        </mc:AlternateContent>
      </w:r>
    </w:p>
    <w:p w14:paraId="747D9A9F" w14:textId="207A011F" w:rsidR="007F7E93" w:rsidRDefault="007F7E93" w:rsidP="00605DAE">
      <w:pPr>
        <w:widowControl w:val="0"/>
        <w:autoSpaceDE w:val="0"/>
        <w:autoSpaceDN w:val="0"/>
        <w:adjustRightInd w:val="0"/>
        <w:jc w:val="center"/>
        <w:rPr>
          <w:b/>
          <w:bCs/>
          <w:color w:val="auto"/>
          <w:szCs w:val="28"/>
        </w:rPr>
      </w:pPr>
    </w:p>
    <w:p w14:paraId="25DB6AE1" w14:textId="03F236A7" w:rsidR="007F7E93" w:rsidRDefault="007F7E93">
      <w:pPr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br w:type="page"/>
      </w:r>
    </w:p>
    <w:p w14:paraId="57C5B050" w14:textId="12D43C0C" w:rsidR="004E7327" w:rsidRDefault="004E7327" w:rsidP="00E06C88">
      <w:pPr>
        <w:jc w:val="center"/>
        <w:rPr>
          <w:szCs w:val="21"/>
        </w:rPr>
      </w:pPr>
    </w:p>
    <w:p w14:paraId="723EFE7E" w14:textId="26632CE0" w:rsidR="00605DAE" w:rsidRPr="00605DAE" w:rsidRDefault="00605DAE" w:rsidP="000168E6">
      <w:pPr>
        <w:jc w:val="center"/>
        <w:rPr>
          <w:b/>
          <w:color w:val="auto"/>
          <w:szCs w:val="21"/>
        </w:rPr>
      </w:pPr>
      <w:r w:rsidRPr="00605DAE">
        <w:rPr>
          <w:b/>
          <w:color w:val="auto"/>
          <w:szCs w:val="21"/>
        </w:rPr>
        <w:t>Готовые выкройки модели – результат моделирования</w:t>
      </w:r>
    </w:p>
    <w:p w14:paraId="75B61564" w14:textId="77777777" w:rsidR="00605DAE" w:rsidRDefault="00605DAE" w:rsidP="00605DAE">
      <w:pPr>
        <w:jc w:val="center"/>
        <w:rPr>
          <w:color w:val="auto"/>
          <w:szCs w:val="21"/>
        </w:rPr>
      </w:pPr>
      <w:r w:rsidRPr="00605DAE">
        <w:rPr>
          <w:color w:val="auto"/>
          <w:szCs w:val="21"/>
        </w:rPr>
        <w:t>(образец для жюри)</w:t>
      </w:r>
      <w:bookmarkStart w:id="1" w:name="_GoBack"/>
      <w:bookmarkEnd w:id="1"/>
    </w:p>
    <w:p w14:paraId="655F93A3" w14:textId="777F3FE5" w:rsidR="00605DAE" w:rsidRDefault="00605DAE" w:rsidP="00605DAE">
      <w:pPr>
        <w:jc w:val="center"/>
        <w:rPr>
          <w:color w:val="auto"/>
          <w:szCs w:val="21"/>
        </w:rPr>
      </w:pPr>
    </w:p>
    <w:p w14:paraId="67C33E82" w14:textId="6217D824" w:rsidR="004C6965" w:rsidRDefault="004C6965" w:rsidP="00605DAE">
      <w:pPr>
        <w:jc w:val="center"/>
        <w:rPr>
          <w:color w:val="auto"/>
          <w:szCs w:val="21"/>
        </w:rPr>
      </w:pPr>
    </w:p>
    <w:p w14:paraId="47CBCD65" w14:textId="3EA83533" w:rsidR="004B5BD8" w:rsidRDefault="004B5BD8" w:rsidP="004B5BD8">
      <w:pPr>
        <w:ind w:left="142"/>
        <w:jc w:val="center"/>
        <w:rPr>
          <w:color w:val="auto"/>
          <w:szCs w:val="21"/>
        </w:rPr>
      </w:pPr>
      <w:r>
        <w:rPr>
          <w:noProof/>
        </w:rPr>
        <w:drawing>
          <wp:inline distT="0" distB="0" distL="0" distR="0" wp14:anchorId="560DCDFA" wp14:editId="1F4E1AE9">
            <wp:extent cx="6471288" cy="6392849"/>
            <wp:effectExtent l="0" t="0" r="5715" b="825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96957" cy="6418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05AC9" w14:textId="5FBB1724" w:rsidR="004B5BD8" w:rsidRDefault="004B5BD8" w:rsidP="00605DAE">
      <w:pPr>
        <w:jc w:val="center"/>
        <w:rPr>
          <w:color w:val="auto"/>
          <w:szCs w:val="21"/>
        </w:rPr>
      </w:pPr>
    </w:p>
    <w:sectPr w:rsidR="004B5BD8" w:rsidSect="005B3312">
      <w:headerReference w:type="default" r:id="rId10"/>
      <w:footerReference w:type="default" r:id="rId11"/>
      <w:type w:val="continuous"/>
      <w:pgSz w:w="11906" w:h="16838"/>
      <w:pgMar w:top="567" w:right="851" w:bottom="567" w:left="720" w:header="709" w:footer="5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DFAE3" w14:textId="77777777" w:rsidR="008440E7" w:rsidRDefault="008440E7">
      <w:r>
        <w:separator/>
      </w:r>
    </w:p>
  </w:endnote>
  <w:endnote w:type="continuationSeparator" w:id="0">
    <w:p w14:paraId="1302A5E9" w14:textId="77777777" w:rsidR="008440E7" w:rsidRDefault="00844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172"/>
      <w:gridCol w:w="5163"/>
    </w:tblGrid>
    <w:tr w:rsidR="00681F5E" w14:paraId="32C04AD9" w14:textId="77777777" w:rsidTr="00B24E8F">
      <w:tc>
        <w:tcPr>
          <w:tcW w:w="5210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14:paraId="54671567" w14:textId="77777777" w:rsidR="00681F5E" w:rsidRPr="00B24E8F" w:rsidRDefault="00681F5E" w:rsidP="00097B3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097B3D">
            <w:rPr>
              <w:rFonts w:ascii="Pragmatica-Bold" w:hAnsi="Pragmatica-Bold"/>
              <w:sz w:val="20"/>
              <w:szCs w:val="20"/>
            </w:rPr>
            <w:t>2</w:t>
          </w:r>
          <w:r w:rsidR="00DF19A2">
            <w:rPr>
              <w:rFonts w:ascii="Pragmatica-Bold" w:hAnsi="Pragmatica-Bold"/>
              <w:sz w:val="20"/>
              <w:szCs w:val="20"/>
            </w:rPr>
            <w:t>0</w:t>
          </w:r>
        </w:p>
      </w:tc>
      <w:tc>
        <w:tcPr>
          <w:tcW w:w="5210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14:paraId="11ACF1AE" w14:textId="26326DF4" w:rsidR="00681F5E" w:rsidRPr="00B24E8F" w:rsidRDefault="00681F5E" w:rsidP="00B24E8F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instrText xml:space="preserve"> PAGE </w:instrTex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separate"/>
          </w:r>
          <w:r w:rsidR="004B5BD8">
            <w:rPr>
              <w:rStyle w:val="a6"/>
              <w:rFonts w:ascii="Pragmatica-Bold" w:hAnsi="Pragmatica-Bold"/>
              <w:noProof/>
              <w:sz w:val="20"/>
              <w:szCs w:val="20"/>
            </w:rPr>
            <w:t>2</w: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t xml:space="preserve"> из </w: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separate"/>
          </w:r>
          <w:r w:rsidR="004B5BD8">
            <w:rPr>
              <w:rStyle w:val="a6"/>
              <w:rFonts w:ascii="Pragmatica-Bold" w:hAnsi="Pragmatica-Bold"/>
              <w:noProof/>
              <w:sz w:val="20"/>
              <w:szCs w:val="20"/>
            </w:rPr>
            <w:t>2</w:t>
          </w:r>
          <w:r w:rsidRPr="00B24E8F">
            <w:rPr>
              <w:rStyle w:val="a6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14:paraId="160427DF" w14:textId="77777777" w:rsidR="00681F5E" w:rsidRDefault="00681F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F8D9A" w14:textId="77777777" w:rsidR="008440E7" w:rsidRDefault="008440E7">
      <w:r>
        <w:separator/>
      </w:r>
    </w:p>
  </w:footnote>
  <w:footnote w:type="continuationSeparator" w:id="0">
    <w:p w14:paraId="504FD880" w14:textId="77777777" w:rsidR="008440E7" w:rsidRDefault="00844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tblInd w:w="108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520"/>
      <w:gridCol w:w="1814"/>
      <w:gridCol w:w="2126"/>
    </w:tblGrid>
    <w:tr w:rsidR="00F26FD8" w:rsidRPr="00E54733" w14:paraId="6A9BFE30" w14:textId="77777777" w:rsidTr="00400AFA">
      <w:trPr>
        <w:trHeight w:val="728"/>
      </w:trPr>
      <w:tc>
        <w:tcPr>
          <w:tcW w:w="1985" w:type="dxa"/>
          <w:tcBorders>
            <w:bottom w:val="nil"/>
          </w:tcBorders>
        </w:tcPr>
        <w:p w14:paraId="73CACF2B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</w:rPr>
            <w:drawing>
              <wp:inline distT="0" distB="0" distL="0" distR="0" wp14:anchorId="4CF9F9F8" wp14:editId="2CF77184">
                <wp:extent cx="1031240" cy="483235"/>
                <wp:effectExtent l="0" t="0" r="0" b="0"/>
                <wp:docPr id="5" name="Рисунок 5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  <w:gridSpan w:val="4"/>
          <w:tcBorders>
            <w:bottom w:val="nil"/>
          </w:tcBorders>
          <w:vAlign w:val="center"/>
        </w:tcPr>
        <w:p w14:paraId="467AA86B" w14:textId="74BDB7F5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  <w:t>202</w:t>
          </w:r>
          <w:r w:rsidR="00CC168A">
            <w:rPr>
              <w:rFonts w:ascii="Pragmatica-Bold" w:hAnsi="Pragmatica-Bold"/>
              <w:b/>
              <w:sz w:val="26"/>
              <w:szCs w:val="26"/>
            </w:rPr>
            <w:t>3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t>/2</w:t>
          </w:r>
          <w:r w:rsidR="00CC168A">
            <w:rPr>
              <w:rFonts w:ascii="Pragmatica-Bold" w:hAnsi="Pragmatica-Bold"/>
              <w:b/>
              <w:sz w:val="26"/>
              <w:szCs w:val="26"/>
            </w:rPr>
            <w:t>4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учебный год</w:t>
          </w:r>
        </w:p>
      </w:tc>
    </w:tr>
    <w:tr w:rsidR="00F26FD8" w:rsidRPr="00E54733" w14:paraId="40AE4C62" w14:textId="77777777" w:rsidTr="00400AFA"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737829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1D5BF58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520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01A75F4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22BC317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3E84510" w14:textId="77777777" w:rsidR="00F26FD8" w:rsidRPr="00E54733" w:rsidRDefault="00F26FD8" w:rsidP="00F26FD8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4C6965" w:rsidRPr="00E54733" w14:paraId="3184CFC0" w14:textId="77777777" w:rsidTr="00400AFA"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79B50FB5" w14:textId="77777777" w:rsidR="004C6965" w:rsidRPr="00E54733" w:rsidRDefault="004C6965" w:rsidP="004C696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3228973A" w14:textId="24923D48" w:rsidR="004C6965" w:rsidRPr="00E54733" w:rsidRDefault="004C6965" w:rsidP="004C696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9</w:t>
          </w:r>
        </w:p>
      </w:tc>
      <w:tc>
        <w:tcPr>
          <w:tcW w:w="2520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5A3E6B4E" w14:textId="60097215" w:rsidR="004C6965" w:rsidRPr="00E54733" w:rsidRDefault="004C6965" w:rsidP="004C696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9C4A7B">
            <w:rPr>
              <w:rFonts w:ascii="Pragmatica" w:hAnsi="Pragmatica"/>
              <w:b/>
              <w:i/>
              <w:sz w:val="22"/>
            </w:rPr>
            <w:t>24.11.2023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27A76402" w14:textId="3FB02301" w:rsidR="004C6965" w:rsidRPr="00E54733" w:rsidRDefault="004C6965" w:rsidP="004C696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9C4A7B">
            <w:rPr>
              <w:rFonts w:ascii="Pragmatica" w:hAnsi="Pragmatica"/>
              <w:b/>
              <w:i/>
              <w:sz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14:paraId="5BB45DF1" w14:textId="06BC02E0" w:rsidR="004C6965" w:rsidRPr="00E54733" w:rsidRDefault="004C6965" w:rsidP="004C6965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9C4A7B">
            <w:rPr>
              <w:rFonts w:ascii="Pragmatica" w:hAnsi="Pragmatica"/>
              <w:b/>
              <w:i/>
              <w:sz w:val="22"/>
            </w:rPr>
            <w:t>12.00</w:t>
          </w:r>
        </w:p>
      </w:tc>
    </w:tr>
  </w:tbl>
  <w:p w14:paraId="4F22D37D" w14:textId="77777777" w:rsidR="00681F5E" w:rsidRPr="009F2212" w:rsidRDefault="00681F5E" w:rsidP="009F2212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4E3D"/>
    <w:multiLevelType w:val="hybridMultilevel"/>
    <w:tmpl w:val="F202CA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110A468">
      <w:start w:val="1"/>
      <w:numFmt w:val="decimal"/>
      <w:lvlText w:val="%2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862812"/>
    <w:multiLevelType w:val="hybridMultilevel"/>
    <w:tmpl w:val="BFA24936"/>
    <w:lvl w:ilvl="0" w:tplc="DEC2574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6C405F7"/>
    <w:multiLevelType w:val="hybridMultilevel"/>
    <w:tmpl w:val="97866AB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C148E1"/>
    <w:multiLevelType w:val="hybridMultilevel"/>
    <w:tmpl w:val="2982A7AE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6A4253"/>
    <w:multiLevelType w:val="hybridMultilevel"/>
    <w:tmpl w:val="3C223BBE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A485D"/>
    <w:multiLevelType w:val="hybridMultilevel"/>
    <w:tmpl w:val="B454792E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84082D"/>
    <w:multiLevelType w:val="hybridMultilevel"/>
    <w:tmpl w:val="F8B6FA5C"/>
    <w:lvl w:ilvl="0" w:tplc="A26CBAF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</w:lvl>
    <w:lvl w:ilvl="2" w:tplc="CA6C1458">
      <w:numFmt w:val="none"/>
      <w:lvlText w:val=""/>
      <w:lvlJc w:val="left"/>
      <w:pPr>
        <w:tabs>
          <w:tab w:val="num" w:pos="360"/>
        </w:tabs>
      </w:pPr>
    </w:lvl>
    <w:lvl w:ilvl="3" w:tplc="DEE6DCDC">
      <w:numFmt w:val="none"/>
      <w:lvlText w:val=""/>
      <w:lvlJc w:val="left"/>
      <w:pPr>
        <w:tabs>
          <w:tab w:val="num" w:pos="360"/>
        </w:tabs>
      </w:pPr>
    </w:lvl>
    <w:lvl w:ilvl="4" w:tplc="8ADE07C2">
      <w:numFmt w:val="none"/>
      <w:lvlText w:val=""/>
      <w:lvlJc w:val="left"/>
      <w:pPr>
        <w:tabs>
          <w:tab w:val="num" w:pos="360"/>
        </w:tabs>
      </w:pPr>
    </w:lvl>
    <w:lvl w:ilvl="5" w:tplc="07B63F64">
      <w:numFmt w:val="none"/>
      <w:lvlText w:val=""/>
      <w:lvlJc w:val="left"/>
      <w:pPr>
        <w:tabs>
          <w:tab w:val="num" w:pos="360"/>
        </w:tabs>
      </w:pPr>
    </w:lvl>
    <w:lvl w:ilvl="6" w:tplc="47DE719E">
      <w:numFmt w:val="none"/>
      <w:lvlText w:val=""/>
      <w:lvlJc w:val="left"/>
      <w:pPr>
        <w:tabs>
          <w:tab w:val="num" w:pos="360"/>
        </w:tabs>
      </w:pPr>
    </w:lvl>
    <w:lvl w:ilvl="7" w:tplc="4E7EAA12">
      <w:numFmt w:val="none"/>
      <w:lvlText w:val=""/>
      <w:lvlJc w:val="left"/>
      <w:pPr>
        <w:tabs>
          <w:tab w:val="num" w:pos="360"/>
        </w:tabs>
      </w:pPr>
    </w:lvl>
    <w:lvl w:ilvl="8" w:tplc="057A648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1EC36730"/>
    <w:multiLevelType w:val="hybridMultilevel"/>
    <w:tmpl w:val="201C2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CC041D"/>
    <w:multiLevelType w:val="hybridMultilevel"/>
    <w:tmpl w:val="ED0C8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CF11D9"/>
    <w:multiLevelType w:val="hybridMultilevel"/>
    <w:tmpl w:val="A1D298D6"/>
    <w:lvl w:ilvl="0" w:tplc="8A242BC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27645B34"/>
    <w:multiLevelType w:val="hybridMultilevel"/>
    <w:tmpl w:val="629C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6308F"/>
    <w:multiLevelType w:val="hybridMultilevel"/>
    <w:tmpl w:val="483821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A51D81"/>
    <w:multiLevelType w:val="hybridMultilevel"/>
    <w:tmpl w:val="0B44A0EA"/>
    <w:lvl w:ilvl="0" w:tplc="98F201FA">
      <w:start w:val="1"/>
      <w:numFmt w:val="decimal"/>
      <w:lvlText w:val="%1)"/>
      <w:lvlJc w:val="left"/>
      <w:pPr>
        <w:tabs>
          <w:tab w:val="num" w:pos="899"/>
        </w:tabs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4" w15:restartNumberingAfterBreak="0">
    <w:nsid w:val="373643AF"/>
    <w:multiLevelType w:val="hybridMultilevel"/>
    <w:tmpl w:val="BBC2ABF8"/>
    <w:lvl w:ilvl="0" w:tplc="DEFC03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75A36"/>
    <w:multiLevelType w:val="hybridMultilevel"/>
    <w:tmpl w:val="BF303B28"/>
    <w:lvl w:ilvl="0" w:tplc="434E80F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362E14"/>
    <w:multiLevelType w:val="hybridMultilevel"/>
    <w:tmpl w:val="CC207528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2171E0"/>
    <w:multiLevelType w:val="hybridMultilevel"/>
    <w:tmpl w:val="F0D0E9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BF3797"/>
    <w:multiLevelType w:val="hybridMultilevel"/>
    <w:tmpl w:val="71983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80C42"/>
    <w:multiLevelType w:val="hybridMultilevel"/>
    <w:tmpl w:val="505A0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912A6"/>
    <w:multiLevelType w:val="hybridMultilevel"/>
    <w:tmpl w:val="26FCD50E"/>
    <w:lvl w:ilvl="0" w:tplc="DB9470A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51434FCC"/>
    <w:multiLevelType w:val="hybridMultilevel"/>
    <w:tmpl w:val="F4DC64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50237"/>
    <w:multiLevelType w:val="hybridMultilevel"/>
    <w:tmpl w:val="54E8A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8474D0"/>
    <w:multiLevelType w:val="hybridMultilevel"/>
    <w:tmpl w:val="2E225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F125F"/>
    <w:multiLevelType w:val="hybridMultilevel"/>
    <w:tmpl w:val="88349E06"/>
    <w:lvl w:ilvl="0" w:tplc="E006F7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62691BCE"/>
    <w:multiLevelType w:val="hybridMultilevel"/>
    <w:tmpl w:val="C2EA1A48"/>
    <w:lvl w:ilvl="0" w:tplc="49CA625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63FF78D0"/>
    <w:multiLevelType w:val="hybridMultilevel"/>
    <w:tmpl w:val="890E6152"/>
    <w:lvl w:ilvl="0" w:tplc="0A0CCB9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6EFF042E"/>
    <w:multiLevelType w:val="hybridMultilevel"/>
    <w:tmpl w:val="26866050"/>
    <w:lvl w:ilvl="0" w:tplc="3F761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420392"/>
    <w:multiLevelType w:val="hybridMultilevel"/>
    <w:tmpl w:val="0610C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2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3"/>
  </w:num>
  <w:num w:numId="14">
    <w:abstractNumId w:val="19"/>
  </w:num>
  <w:num w:numId="15">
    <w:abstractNumId w:val="28"/>
  </w:num>
  <w:num w:numId="16">
    <w:abstractNumId w:val="8"/>
  </w:num>
  <w:num w:numId="17">
    <w:abstractNumId w:val="18"/>
  </w:num>
  <w:num w:numId="18">
    <w:abstractNumId w:val="23"/>
  </w:num>
  <w:num w:numId="19">
    <w:abstractNumId w:val="11"/>
  </w:num>
  <w:num w:numId="20">
    <w:abstractNumId w:val="9"/>
  </w:num>
  <w:num w:numId="21">
    <w:abstractNumId w:val="1"/>
  </w:num>
  <w:num w:numId="22">
    <w:abstractNumId w:val="25"/>
  </w:num>
  <w:num w:numId="23">
    <w:abstractNumId w:val="20"/>
  </w:num>
  <w:num w:numId="24">
    <w:abstractNumId w:val="24"/>
  </w:num>
  <w:num w:numId="25">
    <w:abstractNumId w:val="26"/>
  </w:num>
  <w:num w:numId="26">
    <w:abstractNumId w:val="7"/>
  </w:num>
  <w:num w:numId="27">
    <w:abstractNumId w:val="1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E27"/>
    <w:rsid w:val="00004B75"/>
    <w:rsid w:val="0000664B"/>
    <w:rsid w:val="000168E6"/>
    <w:rsid w:val="00021CFD"/>
    <w:rsid w:val="00023527"/>
    <w:rsid w:val="00024280"/>
    <w:rsid w:val="0003765B"/>
    <w:rsid w:val="00055EEE"/>
    <w:rsid w:val="00060218"/>
    <w:rsid w:val="00067EAB"/>
    <w:rsid w:val="000725BD"/>
    <w:rsid w:val="00075E4F"/>
    <w:rsid w:val="00080A80"/>
    <w:rsid w:val="00092F1C"/>
    <w:rsid w:val="00097B3D"/>
    <w:rsid w:val="000A48BD"/>
    <w:rsid w:val="000C2704"/>
    <w:rsid w:val="000C33A5"/>
    <w:rsid w:val="000D5CA3"/>
    <w:rsid w:val="000E335E"/>
    <w:rsid w:val="000E3B4B"/>
    <w:rsid w:val="000F10AC"/>
    <w:rsid w:val="000F169B"/>
    <w:rsid w:val="000F3316"/>
    <w:rsid w:val="001077F9"/>
    <w:rsid w:val="001259BA"/>
    <w:rsid w:val="0013054F"/>
    <w:rsid w:val="00133DC8"/>
    <w:rsid w:val="00153704"/>
    <w:rsid w:val="00160DB9"/>
    <w:rsid w:val="00177530"/>
    <w:rsid w:val="00180300"/>
    <w:rsid w:val="00181B4D"/>
    <w:rsid w:val="00184266"/>
    <w:rsid w:val="001C6548"/>
    <w:rsid w:val="001C71C1"/>
    <w:rsid w:val="001E06F7"/>
    <w:rsid w:val="001F095E"/>
    <w:rsid w:val="001F098D"/>
    <w:rsid w:val="001F6E6A"/>
    <w:rsid w:val="00200318"/>
    <w:rsid w:val="00200CFD"/>
    <w:rsid w:val="00201565"/>
    <w:rsid w:val="00203179"/>
    <w:rsid w:val="00220E3A"/>
    <w:rsid w:val="00234116"/>
    <w:rsid w:val="00236EBC"/>
    <w:rsid w:val="002552BC"/>
    <w:rsid w:val="00273C37"/>
    <w:rsid w:val="00274944"/>
    <w:rsid w:val="002752AE"/>
    <w:rsid w:val="00281724"/>
    <w:rsid w:val="00281D68"/>
    <w:rsid w:val="00284060"/>
    <w:rsid w:val="00287844"/>
    <w:rsid w:val="0029397D"/>
    <w:rsid w:val="00293D2C"/>
    <w:rsid w:val="00297AD3"/>
    <w:rsid w:val="002A2A47"/>
    <w:rsid w:val="002B4468"/>
    <w:rsid w:val="002B6460"/>
    <w:rsid w:val="002C4B1A"/>
    <w:rsid w:val="002D3794"/>
    <w:rsid w:val="002D4E57"/>
    <w:rsid w:val="002D595E"/>
    <w:rsid w:val="002E0349"/>
    <w:rsid w:val="002E047B"/>
    <w:rsid w:val="002E4BC0"/>
    <w:rsid w:val="002E5DC3"/>
    <w:rsid w:val="002E68C9"/>
    <w:rsid w:val="002F04F0"/>
    <w:rsid w:val="002F2D47"/>
    <w:rsid w:val="0030216F"/>
    <w:rsid w:val="00304B1F"/>
    <w:rsid w:val="00307C32"/>
    <w:rsid w:val="00316EAD"/>
    <w:rsid w:val="00317F45"/>
    <w:rsid w:val="0032428C"/>
    <w:rsid w:val="003429C4"/>
    <w:rsid w:val="0034393F"/>
    <w:rsid w:val="00344B62"/>
    <w:rsid w:val="00347002"/>
    <w:rsid w:val="00365798"/>
    <w:rsid w:val="00367355"/>
    <w:rsid w:val="0036746C"/>
    <w:rsid w:val="00373F24"/>
    <w:rsid w:val="003818CC"/>
    <w:rsid w:val="003819C8"/>
    <w:rsid w:val="0038222F"/>
    <w:rsid w:val="0039122F"/>
    <w:rsid w:val="00394581"/>
    <w:rsid w:val="00395CCC"/>
    <w:rsid w:val="003976D8"/>
    <w:rsid w:val="003B2960"/>
    <w:rsid w:val="003B4248"/>
    <w:rsid w:val="003B5761"/>
    <w:rsid w:val="003B6495"/>
    <w:rsid w:val="003C2E59"/>
    <w:rsid w:val="003C49E4"/>
    <w:rsid w:val="003E0A3D"/>
    <w:rsid w:val="003E1D91"/>
    <w:rsid w:val="003E230A"/>
    <w:rsid w:val="003E517B"/>
    <w:rsid w:val="00400105"/>
    <w:rsid w:val="004026A6"/>
    <w:rsid w:val="00402D00"/>
    <w:rsid w:val="004052B5"/>
    <w:rsid w:val="00413039"/>
    <w:rsid w:val="00414FF2"/>
    <w:rsid w:val="00421883"/>
    <w:rsid w:val="004234FF"/>
    <w:rsid w:val="00432164"/>
    <w:rsid w:val="00435804"/>
    <w:rsid w:val="00441E7E"/>
    <w:rsid w:val="00442898"/>
    <w:rsid w:val="00447342"/>
    <w:rsid w:val="004503F2"/>
    <w:rsid w:val="00454BF0"/>
    <w:rsid w:val="00457EC6"/>
    <w:rsid w:val="0049178D"/>
    <w:rsid w:val="00493086"/>
    <w:rsid w:val="00494F17"/>
    <w:rsid w:val="00495DC1"/>
    <w:rsid w:val="004B5BD8"/>
    <w:rsid w:val="004C407F"/>
    <w:rsid w:val="004C6965"/>
    <w:rsid w:val="004C757E"/>
    <w:rsid w:val="004D03B6"/>
    <w:rsid w:val="004D4CC4"/>
    <w:rsid w:val="004D6222"/>
    <w:rsid w:val="004E42FA"/>
    <w:rsid w:val="004E5904"/>
    <w:rsid w:val="004E7327"/>
    <w:rsid w:val="004F6859"/>
    <w:rsid w:val="005063B1"/>
    <w:rsid w:val="005122E3"/>
    <w:rsid w:val="00515864"/>
    <w:rsid w:val="005161EF"/>
    <w:rsid w:val="0052140E"/>
    <w:rsid w:val="00522790"/>
    <w:rsid w:val="00526CB0"/>
    <w:rsid w:val="00553D03"/>
    <w:rsid w:val="00564456"/>
    <w:rsid w:val="005B3312"/>
    <w:rsid w:val="005C0E2A"/>
    <w:rsid w:val="005C407C"/>
    <w:rsid w:val="005C500C"/>
    <w:rsid w:val="005D2187"/>
    <w:rsid w:val="005D45E9"/>
    <w:rsid w:val="005D4EDC"/>
    <w:rsid w:val="005E6FE8"/>
    <w:rsid w:val="00603C04"/>
    <w:rsid w:val="006041DB"/>
    <w:rsid w:val="00605DAE"/>
    <w:rsid w:val="006078DF"/>
    <w:rsid w:val="006106EF"/>
    <w:rsid w:val="00617C8D"/>
    <w:rsid w:val="00622AD1"/>
    <w:rsid w:val="0063319A"/>
    <w:rsid w:val="00636FAA"/>
    <w:rsid w:val="006479B2"/>
    <w:rsid w:val="00653F0B"/>
    <w:rsid w:val="00655BA2"/>
    <w:rsid w:val="00664042"/>
    <w:rsid w:val="00671BAC"/>
    <w:rsid w:val="00673755"/>
    <w:rsid w:val="00673EF6"/>
    <w:rsid w:val="006805B0"/>
    <w:rsid w:val="00681F5E"/>
    <w:rsid w:val="00692315"/>
    <w:rsid w:val="006A1EF3"/>
    <w:rsid w:val="006A66B4"/>
    <w:rsid w:val="006B1290"/>
    <w:rsid w:val="006B3F0A"/>
    <w:rsid w:val="006B52CD"/>
    <w:rsid w:val="006C707E"/>
    <w:rsid w:val="006D1401"/>
    <w:rsid w:val="006D1B38"/>
    <w:rsid w:val="006D448E"/>
    <w:rsid w:val="006D6FCD"/>
    <w:rsid w:val="006D7623"/>
    <w:rsid w:val="006D7675"/>
    <w:rsid w:val="006E09C5"/>
    <w:rsid w:val="00710ABE"/>
    <w:rsid w:val="00712C9D"/>
    <w:rsid w:val="00713AD9"/>
    <w:rsid w:val="00720979"/>
    <w:rsid w:val="0072273C"/>
    <w:rsid w:val="00724B41"/>
    <w:rsid w:val="00731D26"/>
    <w:rsid w:val="00737113"/>
    <w:rsid w:val="00746318"/>
    <w:rsid w:val="00746BF9"/>
    <w:rsid w:val="007520FB"/>
    <w:rsid w:val="00752CC2"/>
    <w:rsid w:val="00752F10"/>
    <w:rsid w:val="00760BD8"/>
    <w:rsid w:val="0076601B"/>
    <w:rsid w:val="00771DCF"/>
    <w:rsid w:val="007740EC"/>
    <w:rsid w:val="00777AAA"/>
    <w:rsid w:val="0078239A"/>
    <w:rsid w:val="00785C25"/>
    <w:rsid w:val="0079230C"/>
    <w:rsid w:val="00793739"/>
    <w:rsid w:val="00794F51"/>
    <w:rsid w:val="007A23CA"/>
    <w:rsid w:val="007A49C7"/>
    <w:rsid w:val="007A4FC5"/>
    <w:rsid w:val="007A5914"/>
    <w:rsid w:val="007B0AD1"/>
    <w:rsid w:val="007B3CF9"/>
    <w:rsid w:val="007B5A4A"/>
    <w:rsid w:val="007C25DF"/>
    <w:rsid w:val="007C3475"/>
    <w:rsid w:val="007C6EBA"/>
    <w:rsid w:val="007C740A"/>
    <w:rsid w:val="007C7DB2"/>
    <w:rsid w:val="007D39E0"/>
    <w:rsid w:val="007D5818"/>
    <w:rsid w:val="007D77C2"/>
    <w:rsid w:val="007E23A7"/>
    <w:rsid w:val="007E4FE4"/>
    <w:rsid w:val="007E5568"/>
    <w:rsid w:val="007E6019"/>
    <w:rsid w:val="007F4954"/>
    <w:rsid w:val="007F7E93"/>
    <w:rsid w:val="00800E87"/>
    <w:rsid w:val="00804DEB"/>
    <w:rsid w:val="0080652D"/>
    <w:rsid w:val="00807A4E"/>
    <w:rsid w:val="00813A4A"/>
    <w:rsid w:val="00814073"/>
    <w:rsid w:val="00817266"/>
    <w:rsid w:val="00820A4A"/>
    <w:rsid w:val="008330DE"/>
    <w:rsid w:val="00833811"/>
    <w:rsid w:val="008408C9"/>
    <w:rsid w:val="008440E7"/>
    <w:rsid w:val="0084727E"/>
    <w:rsid w:val="00852C61"/>
    <w:rsid w:val="00864736"/>
    <w:rsid w:val="00865CED"/>
    <w:rsid w:val="008662AC"/>
    <w:rsid w:val="00867974"/>
    <w:rsid w:val="00887FB9"/>
    <w:rsid w:val="008A28E0"/>
    <w:rsid w:val="008A66E2"/>
    <w:rsid w:val="008B47D3"/>
    <w:rsid w:val="008B5B40"/>
    <w:rsid w:val="008C0C16"/>
    <w:rsid w:val="008D2057"/>
    <w:rsid w:val="008D2A56"/>
    <w:rsid w:val="008E2DF5"/>
    <w:rsid w:val="008E6CD7"/>
    <w:rsid w:val="008F4BAD"/>
    <w:rsid w:val="008F7B9C"/>
    <w:rsid w:val="00901BF5"/>
    <w:rsid w:val="00911631"/>
    <w:rsid w:val="00912787"/>
    <w:rsid w:val="00916584"/>
    <w:rsid w:val="00925D95"/>
    <w:rsid w:val="00926A5B"/>
    <w:rsid w:val="009314D3"/>
    <w:rsid w:val="00932F55"/>
    <w:rsid w:val="00940255"/>
    <w:rsid w:val="00945EED"/>
    <w:rsid w:val="00950842"/>
    <w:rsid w:val="009520E0"/>
    <w:rsid w:val="00954AE7"/>
    <w:rsid w:val="009629A6"/>
    <w:rsid w:val="009673AF"/>
    <w:rsid w:val="00971475"/>
    <w:rsid w:val="00975F21"/>
    <w:rsid w:val="00976F0C"/>
    <w:rsid w:val="009909D5"/>
    <w:rsid w:val="00991555"/>
    <w:rsid w:val="009A7610"/>
    <w:rsid w:val="009B11DC"/>
    <w:rsid w:val="009C0F64"/>
    <w:rsid w:val="009C24E6"/>
    <w:rsid w:val="009C2BCC"/>
    <w:rsid w:val="009C3E86"/>
    <w:rsid w:val="009C543E"/>
    <w:rsid w:val="009D4337"/>
    <w:rsid w:val="009F2212"/>
    <w:rsid w:val="009F4DC4"/>
    <w:rsid w:val="009F734C"/>
    <w:rsid w:val="00A032C0"/>
    <w:rsid w:val="00A05728"/>
    <w:rsid w:val="00A11B5C"/>
    <w:rsid w:val="00A12415"/>
    <w:rsid w:val="00A12C44"/>
    <w:rsid w:val="00A13CF9"/>
    <w:rsid w:val="00A17116"/>
    <w:rsid w:val="00A2294F"/>
    <w:rsid w:val="00A235AB"/>
    <w:rsid w:val="00A3726E"/>
    <w:rsid w:val="00A512E0"/>
    <w:rsid w:val="00A6272F"/>
    <w:rsid w:val="00A660B6"/>
    <w:rsid w:val="00A67701"/>
    <w:rsid w:val="00A719E9"/>
    <w:rsid w:val="00A82DB9"/>
    <w:rsid w:val="00AA1866"/>
    <w:rsid w:val="00AB00D1"/>
    <w:rsid w:val="00AD2D98"/>
    <w:rsid w:val="00AD3890"/>
    <w:rsid w:val="00AE02B6"/>
    <w:rsid w:val="00AE103A"/>
    <w:rsid w:val="00AE6934"/>
    <w:rsid w:val="00AE7779"/>
    <w:rsid w:val="00AF2331"/>
    <w:rsid w:val="00AF41CC"/>
    <w:rsid w:val="00B04857"/>
    <w:rsid w:val="00B10667"/>
    <w:rsid w:val="00B11E7D"/>
    <w:rsid w:val="00B1374F"/>
    <w:rsid w:val="00B15824"/>
    <w:rsid w:val="00B16B6F"/>
    <w:rsid w:val="00B20BD1"/>
    <w:rsid w:val="00B24E8F"/>
    <w:rsid w:val="00B42905"/>
    <w:rsid w:val="00B74483"/>
    <w:rsid w:val="00B75357"/>
    <w:rsid w:val="00B84FCB"/>
    <w:rsid w:val="00B95876"/>
    <w:rsid w:val="00BA264D"/>
    <w:rsid w:val="00BA2686"/>
    <w:rsid w:val="00BB6F50"/>
    <w:rsid w:val="00BD642B"/>
    <w:rsid w:val="00BE46B2"/>
    <w:rsid w:val="00BE771F"/>
    <w:rsid w:val="00BE7AF4"/>
    <w:rsid w:val="00BF158C"/>
    <w:rsid w:val="00C00A55"/>
    <w:rsid w:val="00C14924"/>
    <w:rsid w:val="00C22B0D"/>
    <w:rsid w:val="00C23C5B"/>
    <w:rsid w:val="00C448F5"/>
    <w:rsid w:val="00C52A23"/>
    <w:rsid w:val="00C54AEA"/>
    <w:rsid w:val="00C60E43"/>
    <w:rsid w:val="00C7259F"/>
    <w:rsid w:val="00C75E68"/>
    <w:rsid w:val="00C979B6"/>
    <w:rsid w:val="00CA3B75"/>
    <w:rsid w:val="00CA6CED"/>
    <w:rsid w:val="00CB222E"/>
    <w:rsid w:val="00CB31B2"/>
    <w:rsid w:val="00CB3BCF"/>
    <w:rsid w:val="00CB4783"/>
    <w:rsid w:val="00CB72E2"/>
    <w:rsid w:val="00CC168A"/>
    <w:rsid w:val="00CC4CCA"/>
    <w:rsid w:val="00CC4F93"/>
    <w:rsid w:val="00CE448F"/>
    <w:rsid w:val="00CE4D1A"/>
    <w:rsid w:val="00CE72B4"/>
    <w:rsid w:val="00CF1B87"/>
    <w:rsid w:val="00CF5103"/>
    <w:rsid w:val="00CF5B68"/>
    <w:rsid w:val="00D1215B"/>
    <w:rsid w:val="00D12F68"/>
    <w:rsid w:val="00D16DBC"/>
    <w:rsid w:val="00D30FD4"/>
    <w:rsid w:val="00D32656"/>
    <w:rsid w:val="00D34787"/>
    <w:rsid w:val="00D356C8"/>
    <w:rsid w:val="00D35831"/>
    <w:rsid w:val="00D37258"/>
    <w:rsid w:val="00D41C81"/>
    <w:rsid w:val="00D42CEA"/>
    <w:rsid w:val="00D6152B"/>
    <w:rsid w:val="00D62BAE"/>
    <w:rsid w:val="00D66271"/>
    <w:rsid w:val="00D73921"/>
    <w:rsid w:val="00D81206"/>
    <w:rsid w:val="00D93537"/>
    <w:rsid w:val="00D96CBC"/>
    <w:rsid w:val="00DB4E61"/>
    <w:rsid w:val="00DC6601"/>
    <w:rsid w:val="00DC7936"/>
    <w:rsid w:val="00DD17C8"/>
    <w:rsid w:val="00DD3E09"/>
    <w:rsid w:val="00DE1064"/>
    <w:rsid w:val="00DE40AC"/>
    <w:rsid w:val="00DE64DE"/>
    <w:rsid w:val="00DE7816"/>
    <w:rsid w:val="00DF19A2"/>
    <w:rsid w:val="00DF5B9E"/>
    <w:rsid w:val="00E00B53"/>
    <w:rsid w:val="00E0204C"/>
    <w:rsid w:val="00E06C88"/>
    <w:rsid w:val="00E37524"/>
    <w:rsid w:val="00E4051A"/>
    <w:rsid w:val="00E410BA"/>
    <w:rsid w:val="00E45C00"/>
    <w:rsid w:val="00E47566"/>
    <w:rsid w:val="00E47BBA"/>
    <w:rsid w:val="00E5781D"/>
    <w:rsid w:val="00E60303"/>
    <w:rsid w:val="00E759FE"/>
    <w:rsid w:val="00E76DA9"/>
    <w:rsid w:val="00E93BAC"/>
    <w:rsid w:val="00E9454B"/>
    <w:rsid w:val="00E95411"/>
    <w:rsid w:val="00E97B13"/>
    <w:rsid w:val="00EA05DF"/>
    <w:rsid w:val="00EA1EAC"/>
    <w:rsid w:val="00EB36D8"/>
    <w:rsid w:val="00EB4BDF"/>
    <w:rsid w:val="00ED24CC"/>
    <w:rsid w:val="00EF22FC"/>
    <w:rsid w:val="00EF316A"/>
    <w:rsid w:val="00EF6F04"/>
    <w:rsid w:val="00F07FA2"/>
    <w:rsid w:val="00F10B99"/>
    <w:rsid w:val="00F13BA0"/>
    <w:rsid w:val="00F26FD8"/>
    <w:rsid w:val="00F3190C"/>
    <w:rsid w:val="00F371A2"/>
    <w:rsid w:val="00F600DB"/>
    <w:rsid w:val="00F601D4"/>
    <w:rsid w:val="00F66366"/>
    <w:rsid w:val="00F72C20"/>
    <w:rsid w:val="00F82232"/>
    <w:rsid w:val="00F82768"/>
    <w:rsid w:val="00F83E7C"/>
    <w:rsid w:val="00F85212"/>
    <w:rsid w:val="00F85C68"/>
    <w:rsid w:val="00F90B9F"/>
    <w:rsid w:val="00FA1F50"/>
    <w:rsid w:val="00FB51F5"/>
    <w:rsid w:val="00FC08A4"/>
    <w:rsid w:val="00FD0C22"/>
    <w:rsid w:val="00FD23C7"/>
    <w:rsid w:val="00FD259D"/>
    <w:rsid w:val="00FE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7A1EE21"/>
  <w15:docId w15:val="{CEC81AED-A10B-4EBD-B34A-984E8FD70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0"/>
    <w:rPr>
      <w:color w:val="333333"/>
      <w:sz w:val="28"/>
      <w:szCs w:val="16"/>
    </w:rPr>
  </w:style>
  <w:style w:type="paragraph" w:styleId="1">
    <w:name w:val="heading 1"/>
    <w:basedOn w:val="a"/>
    <w:next w:val="a"/>
    <w:qFormat/>
    <w:rsid w:val="008B5B40"/>
    <w:pPr>
      <w:keepNext/>
      <w:outlineLvl w:val="0"/>
    </w:pPr>
    <w:rPr>
      <w:rFonts w:eastAsia="Arial Unicode MS"/>
      <w:b/>
      <w:bCs/>
      <w:i/>
      <w:iCs/>
      <w:color w:val="auto"/>
      <w:szCs w:val="24"/>
    </w:rPr>
  </w:style>
  <w:style w:type="paragraph" w:styleId="2">
    <w:name w:val="heading 2"/>
    <w:basedOn w:val="a"/>
    <w:next w:val="a"/>
    <w:qFormat/>
    <w:rsid w:val="0013054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2188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21883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21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421883"/>
  </w:style>
  <w:style w:type="paragraph" w:styleId="a7">
    <w:name w:val="Balloon Text"/>
    <w:basedOn w:val="a"/>
    <w:semiHidden/>
    <w:rsid w:val="004E42FA"/>
    <w:rPr>
      <w:rFonts w:ascii="Tahoma" w:hAnsi="Tahoma" w:cs="Tahoma"/>
      <w:sz w:val="16"/>
    </w:rPr>
  </w:style>
  <w:style w:type="paragraph" w:styleId="a8">
    <w:name w:val="Body Text"/>
    <w:basedOn w:val="a"/>
    <w:rsid w:val="008B5B40"/>
    <w:rPr>
      <w:color w:val="auto"/>
      <w:szCs w:val="24"/>
    </w:rPr>
  </w:style>
  <w:style w:type="paragraph" w:styleId="20">
    <w:name w:val="Body Text Indent 2"/>
    <w:basedOn w:val="a"/>
    <w:rsid w:val="008B5B40"/>
    <w:pPr>
      <w:ind w:left="360"/>
    </w:pPr>
    <w:rPr>
      <w:color w:val="auto"/>
      <w:szCs w:val="24"/>
    </w:rPr>
  </w:style>
  <w:style w:type="paragraph" w:styleId="a9">
    <w:name w:val="Normal (Web)"/>
    <w:basedOn w:val="a"/>
    <w:rsid w:val="008B5B40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3">
    <w:name w:val="Body Text Indent 3"/>
    <w:basedOn w:val="a"/>
    <w:rsid w:val="0013054F"/>
    <w:pPr>
      <w:spacing w:after="120"/>
      <w:ind w:left="283"/>
    </w:pPr>
    <w:rPr>
      <w:sz w:val="16"/>
    </w:rPr>
  </w:style>
  <w:style w:type="paragraph" w:styleId="30">
    <w:name w:val="Body Text 3"/>
    <w:basedOn w:val="a"/>
    <w:rsid w:val="0013054F"/>
    <w:pPr>
      <w:spacing w:after="120"/>
    </w:pPr>
    <w:rPr>
      <w:sz w:val="16"/>
    </w:rPr>
  </w:style>
  <w:style w:type="paragraph" w:styleId="21">
    <w:name w:val="Body Text 2"/>
    <w:basedOn w:val="a"/>
    <w:rsid w:val="0013054F"/>
    <w:pPr>
      <w:spacing w:after="120" w:line="480" w:lineRule="auto"/>
    </w:pPr>
  </w:style>
  <w:style w:type="paragraph" w:styleId="aa">
    <w:name w:val="List Paragraph"/>
    <w:basedOn w:val="a"/>
    <w:uiPriority w:val="34"/>
    <w:qFormat/>
    <w:rsid w:val="0013054F"/>
    <w:pPr>
      <w:ind w:left="720"/>
      <w:contextualSpacing/>
    </w:pPr>
    <w:rPr>
      <w:color w:val="auto"/>
      <w:sz w:val="24"/>
      <w:szCs w:val="20"/>
    </w:rPr>
  </w:style>
  <w:style w:type="paragraph" w:customStyle="1" w:styleId="10">
    <w:name w:val="Обычный1"/>
    <w:rsid w:val="0013054F"/>
    <w:pPr>
      <w:widowControl w:val="0"/>
      <w:spacing w:line="260" w:lineRule="auto"/>
      <w:ind w:firstLine="420"/>
      <w:jc w:val="both"/>
    </w:pPr>
    <w:rPr>
      <w:snapToGrid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2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22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ОГОУ ДОД ОЦДОД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Егор А. Ильин</dc:creator>
  <cp:keywords/>
  <cp:lastModifiedBy>chupi</cp:lastModifiedBy>
  <cp:revision>7</cp:revision>
  <cp:lastPrinted>2023-11-23T18:13:00Z</cp:lastPrinted>
  <dcterms:created xsi:type="dcterms:W3CDTF">2023-10-17T09:52:00Z</dcterms:created>
  <dcterms:modified xsi:type="dcterms:W3CDTF">2023-11-23T19:17:00Z</dcterms:modified>
</cp:coreProperties>
</file>